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2955" w14:textId="77777777" w:rsidR="00A17BD2" w:rsidRPr="00B073E9" w:rsidRDefault="00A17BD2" w:rsidP="00690BD0">
      <w:pPr>
        <w:jc w:val="center"/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Template Letter for Redundancy</w:t>
      </w:r>
    </w:p>
    <w:p w14:paraId="301A6671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7FD8B83E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On Company Letterhead.</w:t>
      </w:r>
    </w:p>
    <w:p w14:paraId="38210F65" w14:textId="77777777" w:rsidR="00A17BD2" w:rsidRPr="00B073E9" w:rsidRDefault="00A17BD2" w:rsidP="00A17BD2">
      <w:pPr>
        <w:jc w:val="center"/>
        <w:rPr>
          <w:rFonts w:ascii="Calibri" w:hAnsi="Calibri"/>
          <w:lang w:val="en-IE"/>
        </w:rPr>
      </w:pPr>
    </w:p>
    <w:p w14:paraId="67586CAE" w14:textId="77777777" w:rsidR="00690BD0" w:rsidRPr="002C335B" w:rsidRDefault="002C335B" w:rsidP="00A17BD2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 xml:space="preserve">EMPLOYEE NAME </w:t>
      </w:r>
    </w:p>
    <w:p w14:paraId="464E4AFE" w14:textId="77777777" w:rsidR="00A17BD2" w:rsidRPr="002C335B" w:rsidRDefault="002C335B" w:rsidP="00A17BD2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ADDRESS</w:t>
      </w:r>
    </w:p>
    <w:p w14:paraId="449FCECF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41CDC18D" w14:textId="77777777" w:rsidR="00A17BD2" w:rsidRPr="002C335B" w:rsidRDefault="00A17BD2" w:rsidP="00A17BD2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Date</w:t>
      </w:r>
    </w:p>
    <w:p w14:paraId="0D871CB6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13652778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Dear </w:t>
      </w:r>
      <w:r w:rsidR="00690BD0" w:rsidRPr="002C335B">
        <w:rPr>
          <w:rFonts w:ascii="Calibri" w:hAnsi="Calibri"/>
          <w:color w:val="FF0000"/>
          <w:lang w:val="en-IE"/>
        </w:rPr>
        <w:t>NAME</w:t>
      </w:r>
      <w:r w:rsidRPr="00B073E9">
        <w:rPr>
          <w:rFonts w:ascii="Calibri" w:hAnsi="Calibri"/>
          <w:lang w:val="en-IE"/>
        </w:rPr>
        <w:t>,</w:t>
      </w:r>
    </w:p>
    <w:p w14:paraId="2AA7E6A9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0648A07D" w14:textId="77777777" w:rsidR="00690BD0" w:rsidRDefault="00690BD0" w:rsidP="00A17BD2">
      <w:pPr>
        <w:rPr>
          <w:rFonts w:ascii="Calibri" w:hAnsi="Calibri"/>
          <w:lang w:val="en-IE"/>
        </w:rPr>
      </w:pPr>
    </w:p>
    <w:p w14:paraId="2B418CA4" w14:textId="77777777" w:rsidR="00690BD0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It is with</w:t>
      </w:r>
      <w:r w:rsidR="00690BD0">
        <w:rPr>
          <w:rFonts w:ascii="Calibri" w:hAnsi="Calibri"/>
          <w:lang w:val="en-IE"/>
        </w:rPr>
        <w:t xml:space="preserve"> great</w:t>
      </w:r>
      <w:r w:rsidRPr="00B073E9">
        <w:rPr>
          <w:rFonts w:ascii="Calibri" w:hAnsi="Calibri"/>
          <w:lang w:val="en-IE"/>
        </w:rPr>
        <w:t xml:space="preserve"> regret that </w:t>
      </w:r>
      <w:r w:rsidR="00690BD0">
        <w:rPr>
          <w:rFonts w:ascii="Calibri" w:hAnsi="Calibri"/>
          <w:lang w:val="en-IE"/>
        </w:rPr>
        <w:t xml:space="preserve">as per our conversation on </w:t>
      </w:r>
      <w:r w:rsidR="00690BD0" w:rsidRPr="002C335B">
        <w:rPr>
          <w:rFonts w:ascii="Calibri" w:hAnsi="Calibri"/>
          <w:color w:val="FF0000"/>
          <w:lang w:val="en-IE"/>
        </w:rPr>
        <w:t>DATE</w:t>
      </w:r>
      <w:r w:rsidR="00690BD0">
        <w:rPr>
          <w:rFonts w:ascii="Calibri" w:hAnsi="Calibri"/>
          <w:lang w:val="en-IE"/>
        </w:rPr>
        <w:t xml:space="preserve"> </w:t>
      </w:r>
      <w:r w:rsidRPr="00B073E9">
        <w:rPr>
          <w:rFonts w:ascii="Calibri" w:hAnsi="Calibri"/>
          <w:lang w:val="en-IE"/>
        </w:rPr>
        <w:t xml:space="preserve">I </w:t>
      </w:r>
      <w:r w:rsidR="002C335B" w:rsidRPr="00B073E9">
        <w:rPr>
          <w:rFonts w:ascii="Calibri" w:hAnsi="Calibri"/>
          <w:lang w:val="en-IE"/>
        </w:rPr>
        <w:t>must</w:t>
      </w:r>
      <w:r w:rsidRPr="00B073E9">
        <w:rPr>
          <w:rFonts w:ascii="Calibri" w:hAnsi="Calibri"/>
          <w:lang w:val="en-IE"/>
        </w:rPr>
        <w:t xml:space="preserve"> </w:t>
      </w:r>
      <w:r>
        <w:rPr>
          <w:rFonts w:ascii="Calibri" w:hAnsi="Calibri"/>
          <w:lang w:val="en-IE"/>
        </w:rPr>
        <w:t>confirm</w:t>
      </w:r>
      <w:r w:rsidRPr="00B073E9">
        <w:rPr>
          <w:rFonts w:ascii="Calibri" w:hAnsi="Calibri"/>
          <w:lang w:val="en-IE"/>
        </w:rPr>
        <w:t xml:space="preserve"> that your role of </w:t>
      </w:r>
      <w:r w:rsidR="00690BD0" w:rsidRPr="002C335B">
        <w:rPr>
          <w:rFonts w:ascii="Calibri" w:hAnsi="Calibri"/>
          <w:color w:val="FF0000"/>
          <w:lang w:val="en-IE"/>
        </w:rPr>
        <w:t>POSITION</w:t>
      </w:r>
      <w:r w:rsidRPr="00B073E9">
        <w:rPr>
          <w:rFonts w:ascii="Calibri" w:hAnsi="Calibri"/>
          <w:lang w:val="en-IE"/>
        </w:rPr>
        <w:t xml:space="preserve"> with the company has become redundant.  </w:t>
      </w:r>
    </w:p>
    <w:p w14:paraId="0CBD3005" w14:textId="2A248712" w:rsidR="00690BD0" w:rsidRDefault="00690BD0" w:rsidP="00A17BD2">
      <w:pPr>
        <w:rPr>
          <w:rFonts w:ascii="Calibri" w:hAnsi="Calibri"/>
          <w:lang w:val="en-IE"/>
        </w:rPr>
      </w:pPr>
    </w:p>
    <w:p w14:paraId="50E7EB62" w14:textId="77777777" w:rsidR="00A17BD2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This decision has been made as a result of:</w:t>
      </w:r>
    </w:p>
    <w:p w14:paraId="6C3DF7F3" w14:textId="77777777" w:rsidR="002C335B" w:rsidRPr="00B073E9" w:rsidRDefault="002C335B" w:rsidP="00A17BD2">
      <w:pPr>
        <w:rPr>
          <w:rFonts w:ascii="Calibri" w:hAnsi="Calibri"/>
          <w:lang w:val="en-IE"/>
        </w:rPr>
      </w:pPr>
    </w:p>
    <w:p w14:paraId="205E0DF4" w14:textId="77777777" w:rsidR="00A17BD2" w:rsidRPr="00B073E9" w:rsidRDefault="00690BD0" w:rsidP="00A17BD2">
      <w:pPr>
        <w:numPr>
          <w:ilvl w:val="0"/>
          <w:numId w:val="1"/>
        </w:num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</w:t>
      </w:r>
      <w:r w:rsidR="00A17BD2" w:rsidRPr="00B073E9">
        <w:rPr>
          <w:rFonts w:ascii="Calibri" w:hAnsi="Calibri"/>
          <w:lang w:val="en-IE"/>
        </w:rPr>
        <w:t>Spec</w:t>
      </w:r>
      <w:r>
        <w:rPr>
          <w:rFonts w:ascii="Calibri" w:hAnsi="Calibri"/>
          <w:lang w:val="en-IE"/>
        </w:rPr>
        <w:t>ify Reason for Redundancy Situation</w:t>
      </w:r>
    </w:p>
    <w:p w14:paraId="534A1A0A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5CD5C7A6" w14:textId="77777777" w:rsidR="00690BD0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This letter serves as Notice of Redundancy, </w:t>
      </w:r>
      <w:r w:rsidR="002C335B" w:rsidRPr="00B073E9">
        <w:rPr>
          <w:rFonts w:ascii="Calibri" w:hAnsi="Calibri"/>
          <w:lang w:val="en-IE"/>
        </w:rPr>
        <w:t>considering</w:t>
      </w:r>
      <w:r w:rsidRPr="00B073E9">
        <w:rPr>
          <w:rFonts w:ascii="Calibri" w:hAnsi="Calibri"/>
          <w:lang w:val="en-IE"/>
        </w:rPr>
        <w:t xml:space="preserve"> your notice period of </w:t>
      </w:r>
      <w:r w:rsidR="00690BD0" w:rsidRPr="002C335B">
        <w:rPr>
          <w:rFonts w:ascii="Calibri" w:hAnsi="Calibri"/>
          <w:color w:val="FF0000"/>
          <w:lang w:val="en-IE"/>
        </w:rPr>
        <w:t>X WEEKS</w:t>
      </w:r>
      <w:r w:rsidRPr="00B073E9">
        <w:rPr>
          <w:rFonts w:ascii="Calibri" w:hAnsi="Calibri"/>
          <w:lang w:val="en-IE"/>
        </w:rPr>
        <w:t xml:space="preserve"> as pe</w:t>
      </w:r>
      <w:r w:rsidR="00690BD0">
        <w:rPr>
          <w:rFonts w:ascii="Calibri" w:hAnsi="Calibri"/>
          <w:lang w:val="en-IE"/>
        </w:rPr>
        <w:t xml:space="preserve">r your contract of employment / </w:t>
      </w:r>
      <w:r w:rsidRPr="00B073E9">
        <w:rPr>
          <w:rFonts w:ascii="Calibri" w:hAnsi="Calibri"/>
          <w:lang w:val="en-IE"/>
        </w:rPr>
        <w:t xml:space="preserve">minimum notice act.  </w:t>
      </w:r>
    </w:p>
    <w:p w14:paraId="1059193A" w14:textId="77777777" w:rsidR="00690BD0" w:rsidRDefault="00690BD0" w:rsidP="00A17BD2">
      <w:pPr>
        <w:rPr>
          <w:rFonts w:ascii="Calibri" w:hAnsi="Calibri"/>
          <w:lang w:val="en-IE"/>
        </w:rPr>
      </w:pPr>
    </w:p>
    <w:p w14:paraId="45298B74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This will take effect on </w:t>
      </w:r>
      <w:r w:rsidR="002C335B" w:rsidRPr="002C335B">
        <w:rPr>
          <w:rFonts w:ascii="Calibri" w:hAnsi="Calibri"/>
          <w:color w:val="FF0000"/>
          <w:lang w:val="en-IE"/>
        </w:rPr>
        <w:t>DATE</w:t>
      </w:r>
      <w:r w:rsidR="002C335B">
        <w:rPr>
          <w:rFonts w:ascii="Calibri" w:hAnsi="Calibri"/>
          <w:lang w:val="en-IE"/>
        </w:rPr>
        <w:t xml:space="preserve"> </w:t>
      </w:r>
      <w:r w:rsidRPr="00B073E9">
        <w:rPr>
          <w:rFonts w:ascii="Calibri" w:hAnsi="Calibri"/>
          <w:lang w:val="en-IE"/>
        </w:rPr>
        <w:t xml:space="preserve">and all monies due to you, including your statutory redundancy payment, salary, any outstanding leave will be paid to you on </w:t>
      </w:r>
      <w:r w:rsidR="002C335B" w:rsidRPr="002C335B">
        <w:rPr>
          <w:rFonts w:ascii="Calibri" w:hAnsi="Calibri"/>
          <w:color w:val="FF0000"/>
          <w:lang w:val="en-IE"/>
        </w:rPr>
        <w:t>DATE</w:t>
      </w:r>
      <w:r w:rsidRPr="00B073E9">
        <w:rPr>
          <w:rFonts w:ascii="Calibri" w:hAnsi="Calibri"/>
          <w:lang w:val="en-IE"/>
        </w:rPr>
        <w:t>.</w:t>
      </w:r>
    </w:p>
    <w:p w14:paraId="65D7C29F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215233AB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During your notice period you will be required to attend work / be paid in lieu of notice.  I am happy to answer any queries or questions you may have.</w:t>
      </w:r>
    </w:p>
    <w:p w14:paraId="6994DBCB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0EC0EF30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I want to take this opportunity to thank you for your service with the company and to wish you all the very best for the future.</w:t>
      </w:r>
    </w:p>
    <w:p w14:paraId="1AA4C242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3DBD0BD5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Yours Sincerely,</w:t>
      </w:r>
    </w:p>
    <w:p w14:paraId="187BCA84" w14:textId="77777777" w:rsidR="00A17BD2" w:rsidRDefault="00A17BD2" w:rsidP="00B073E9">
      <w:pPr>
        <w:rPr>
          <w:rFonts w:ascii="Calibri" w:hAnsi="Calibri"/>
          <w:lang w:val="en-IE"/>
        </w:rPr>
      </w:pPr>
    </w:p>
    <w:p w14:paraId="6014DF27" w14:textId="77777777" w:rsidR="00A17BD2" w:rsidRDefault="00A17BD2" w:rsidP="00B073E9">
      <w:pPr>
        <w:rPr>
          <w:rFonts w:ascii="Calibri" w:hAnsi="Calibri"/>
          <w:lang w:val="en-IE"/>
        </w:rPr>
      </w:pPr>
    </w:p>
    <w:p w14:paraId="1BC1B3A9" w14:textId="77777777" w:rsidR="00A17BD2" w:rsidRDefault="00690BD0" w:rsidP="00B073E9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(Signed for and on behalf of the company)</w:t>
      </w:r>
    </w:p>
    <w:p w14:paraId="711621B9" w14:textId="77777777" w:rsidR="00A17BD2" w:rsidRDefault="00A17BD2" w:rsidP="00B073E9">
      <w:pPr>
        <w:rPr>
          <w:rFonts w:ascii="Calibri" w:hAnsi="Calibri"/>
          <w:lang w:val="en-IE"/>
        </w:rPr>
      </w:pPr>
    </w:p>
    <w:p w14:paraId="7918B369" w14:textId="77777777" w:rsidR="00A17BD2" w:rsidRDefault="00A17BD2" w:rsidP="00B073E9">
      <w:pPr>
        <w:rPr>
          <w:rFonts w:ascii="Calibri" w:hAnsi="Calibri"/>
          <w:lang w:val="en-IE"/>
        </w:rPr>
      </w:pPr>
    </w:p>
    <w:p w14:paraId="43A7B110" w14:textId="77777777" w:rsidR="00A17BD2" w:rsidRDefault="00A17BD2" w:rsidP="00B073E9">
      <w:pPr>
        <w:rPr>
          <w:rFonts w:ascii="Calibri" w:hAnsi="Calibri"/>
          <w:lang w:val="en-IE"/>
        </w:rPr>
      </w:pPr>
    </w:p>
    <w:p w14:paraId="13409EA3" w14:textId="77777777" w:rsidR="00A17BD2" w:rsidRDefault="00A17BD2" w:rsidP="00B073E9">
      <w:pPr>
        <w:rPr>
          <w:rFonts w:ascii="Calibri" w:hAnsi="Calibri"/>
          <w:lang w:val="en-IE"/>
        </w:rPr>
      </w:pPr>
    </w:p>
    <w:p w14:paraId="3112954E" w14:textId="77777777" w:rsidR="00A17BD2" w:rsidRDefault="00A17BD2" w:rsidP="00B073E9">
      <w:pPr>
        <w:rPr>
          <w:rFonts w:ascii="Calibri" w:hAnsi="Calibri"/>
          <w:lang w:val="en-IE"/>
        </w:rPr>
      </w:pPr>
    </w:p>
    <w:p w14:paraId="30F68CC1" w14:textId="77777777" w:rsidR="00A17BD2" w:rsidRDefault="00A17BD2" w:rsidP="00B073E9">
      <w:pPr>
        <w:rPr>
          <w:rFonts w:ascii="Calibri" w:hAnsi="Calibri"/>
          <w:lang w:val="en-IE"/>
        </w:rPr>
      </w:pPr>
    </w:p>
    <w:p w14:paraId="7D82A386" w14:textId="77777777" w:rsidR="00A17BD2" w:rsidRDefault="00A17BD2" w:rsidP="00B073E9">
      <w:pPr>
        <w:rPr>
          <w:rFonts w:ascii="Calibri" w:hAnsi="Calibri"/>
          <w:lang w:val="en-IE"/>
        </w:rPr>
      </w:pPr>
    </w:p>
    <w:p w14:paraId="17C83C99" w14:textId="77777777" w:rsidR="00A17BD2" w:rsidRDefault="00A17BD2" w:rsidP="00B073E9">
      <w:pPr>
        <w:rPr>
          <w:rFonts w:ascii="Calibri" w:hAnsi="Calibri"/>
          <w:lang w:val="en-IE"/>
        </w:rPr>
      </w:pPr>
    </w:p>
    <w:p w14:paraId="77C9893A" w14:textId="77777777" w:rsidR="00690BD0" w:rsidRDefault="00690BD0" w:rsidP="00B073E9">
      <w:pPr>
        <w:rPr>
          <w:rFonts w:ascii="Calibri" w:hAnsi="Calibri"/>
          <w:lang w:val="en-IE"/>
        </w:rPr>
      </w:pPr>
    </w:p>
    <w:p w14:paraId="09A27980" w14:textId="690A139A" w:rsidR="00177ED6" w:rsidRPr="00B073E9" w:rsidRDefault="00177ED6" w:rsidP="00B073E9">
      <w:pPr>
        <w:rPr>
          <w:rFonts w:ascii="Calibri" w:hAnsi="Calibri"/>
          <w:lang w:val="en-IE"/>
        </w:rPr>
      </w:pPr>
      <w:bookmarkStart w:id="0" w:name="_GoBack"/>
      <w:r w:rsidRPr="00B073E9">
        <w:rPr>
          <w:rFonts w:ascii="Calibri" w:hAnsi="Calibri"/>
          <w:lang w:val="en-IE"/>
        </w:rPr>
        <w:lastRenderedPageBreak/>
        <w:t>On Company Letterhead.</w:t>
      </w:r>
    </w:p>
    <w:p w14:paraId="391BC7B1" w14:textId="77777777" w:rsidR="00177ED6" w:rsidRPr="00B073E9" w:rsidRDefault="00177ED6" w:rsidP="00177ED6">
      <w:pPr>
        <w:jc w:val="center"/>
        <w:rPr>
          <w:rFonts w:ascii="Calibri" w:hAnsi="Calibri"/>
          <w:lang w:val="en-IE"/>
        </w:rPr>
      </w:pPr>
    </w:p>
    <w:p w14:paraId="79C8A0DF" w14:textId="77777777" w:rsidR="00177ED6" w:rsidRPr="00B073E9" w:rsidRDefault="00B073E9" w:rsidP="00177ED6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</w:t>
      </w:r>
      <w:r w:rsidR="00177ED6" w:rsidRPr="00B073E9">
        <w:rPr>
          <w:rFonts w:ascii="Calibri" w:hAnsi="Calibri"/>
          <w:lang w:val="en-IE"/>
        </w:rPr>
        <w:t>Employee Name &amp; Address</w:t>
      </w:r>
      <w:r>
        <w:rPr>
          <w:rFonts w:ascii="Calibri" w:hAnsi="Calibri"/>
          <w:lang w:val="en-IE"/>
        </w:rPr>
        <w:t>)</w:t>
      </w:r>
    </w:p>
    <w:p w14:paraId="20D08778" w14:textId="77777777" w:rsidR="00177ED6" w:rsidRPr="00B073E9" w:rsidRDefault="00177ED6" w:rsidP="00177ED6">
      <w:pPr>
        <w:rPr>
          <w:rFonts w:ascii="Calibri" w:hAnsi="Calibri"/>
          <w:lang w:val="en-IE"/>
        </w:rPr>
      </w:pPr>
    </w:p>
    <w:p w14:paraId="7AE9D531" w14:textId="77777777" w:rsidR="00177ED6" w:rsidRPr="00B073E9" w:rsidRDefault="00B073E9" w:rsidP="00177ED6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</w:t>
      </w:r>
      <w:r w:rsidR="00177ED6" w:rsidRPr="00B073E9">
        <w:rPr>
          <w:rFonts w:ascii="Calibri" w:hAnsi="Calibri"/>
          <w:lang w:val="en-IE"/>
        </w:rPr>
        <w:t>Date</w:t>
      </w:r>
      <w:r>
        <w:rPr>
          <w:rFonts w:ascii="Calibri" w:hAnsi="Calibri"/>
          <w:lang w:val="en-IE"/>
        </w:rPr>
        <w:t>)</w:t>
      </w:r>
    </w:p>
    <w:p w14:paraId="77A4A764" w14:textId="77777777" w:rsidR="00177ED6" w:rsidRPr="00B073E9" w:rsidRDefault="00177ED6" w:rsidP="00177ED6">
      <w:pPr>
        <w:rPr>
          <w:rFonts w:ascii="Calibri" w:hAnsi="Calibri"/>
          <w:lang w:val="en-IE"/>
        </w:rPr>
      </w:pPr>
    </w:p>
    <w:p w14:paraId="02B6AB6E" w14:textId="77777777" w:rsidR="00177ED6" w:rsidRPr="00B073E9" w:rsidRDefault="00177ED6" w:rsidP="00177ED6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Dear </w:t>
      </w:r>
      <w:r w:rsidR="00690BD0">
        <w:rPr>
          <w:rFonts w:ascii="Calibri" w:hAnsi="Calibri"/>
          <w:lang w:val="en-IE"/>
        </w:rPr>
        <w:t>NAME</w:t>
      </w:r>
      <w:r w:rsidRPr="00B073E9">
        <w:rPr>
          <w:rFonts w:ascii="Calibri" w:hAnsi="Calibri"/>
          <w:lang w:val="en-IE"/>
        </w:rPr>
        <w:t>,</w:t>
      </w:r>
    </w:p>
    <w:p w14:paraId="34DB576E" w14:textId="77777777" w:rsidR="00177ED6" w:rsidRPr="00B073E9" w:rsidRDefault="00177ED6" w:rsidP="00177ED6">
      <w:pPr>
        <w:rPr>
          <w:rFonts w:ascii="Calibri" w:hAnsi="Calibri"/>
          <w:lang w:val="en-IE"/>
        </w:rPr>
      </w:pPr>
    </w:p>
    <w:p w14:paraId="5DB5E0D7" w14:textId="77777777" w:rsidR="00A827F2" w:rsidRPr="00B073E9" w:rsidRDefault="00A17BD2" w:rsidP="00A17BD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Further to my earlier letter confirming that your employment with us has been terminated as a result of redundancy, I now wish to confirm the final payment that will be made to you.</w:t>
      </w:r>
    </w:p>
    <w:p w14:paraId="257F8CB2" w14:textId="77777777" w:rsidR="00690BD0" w:rsidRDefault="00690BD0" w:rsidP="00A827F2">
      <w:pPr>
        <w:rPr>
          <w:rFonts w:ascii="Calibri" w:hAnsi="Calibri"/>
          <w:lang w:val="en-IE"/>
        </w:rPr>
      </w:pPr>
    </w:p>
    <w:p w14:paraId="2945546B" w14:textId="77777777" w:rsidR="00A17BD2" w:rsidRDefault="00A17BD2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The following constitutes your final payment:</w:t>
      </w:r>
    </w:p>
    <w:p w14:paraId="63C458D9" w14:textId="77777777" w:rsidR="00690BD0" w:rsidRDefault="00690BD0" w:rsidP="00A827F2">
      <w:pPr>
        <w:rPr>
          <w:rFonts w:ascii="Calibri" w:hAnsi="Calibri"/>
          <w:lang w:val="en-IE"/>
        </w:rPr>
      </w:pPr>
    </w:p>
    <w:p w14:paraId="7E915DB6" w14:textId="77777777" w:rsidR="00A17BD2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S</w:t>
      </w:r>
      <w:r w:rsidR="00A827F2" w:rsidRPr="00B073E9">
        <w:rPr>
          <w:rFonts w:ascii="Calibri" w:hAnsi="Calibri"/>
          <w:lang w:val="en-IE"/>
        </w:rPr>
        <w:t>tatutory redundancy payment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29C50A00" w14:textId="77777777" w:rsidR="00A17BD2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S</w:t>
      </w:r>
      <w:r w:rsidR="00A827F2" w:rsidRPr="00B073E9">
        <w:rPr>
          <w:rFonts w:ascii="Calibri" w:hAnsi="Calibri"/>
          <w:lang w:val="en-IE"/>
        </w:rPr>
        <w:t>alary</w:t>
      </w:r>
      <w:r>
        <w:rPr>
          <w:rFonts w:ascii="Calibri" w:hAnsi="Calibri"/>
          <w:lang w:val="en-IE"/>
        </w:rPr>
        <w:t xml:space="preserve"> (including Notice if paid in lieu)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071D77A6" w14:textId="77777777" w:rsidR="00A17BD2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O</w:t>
      </w:r>
      <w:r w:rsidR="00A827F2" w:rsidRPr="00B073E9">
        <w:rPr>
          <w:rFonts w:ascii="Calibri" w:hAnsi="Calibri"/>
          <w:lang w:val="en-IE"/>
        </w:rPr>
        <w:t xml:space="preserve">utstanding </w:t>
      </w:r>
      <w:r>
        <w:rPr>
          <w:rFonts w:ascii="Calibri" w:hAnsi="Calibri"/>
          <w:lang w:val="en-IE"/>
        </w:rPr>
        <w:t>Holiday pay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1083C006" w14:textId="77777777" w:rsidR="00690BD0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Total Payment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296A59CF" w14:textId="77777777" w:rsidR="00690BD0" w:rsidRDefault="00690BD0" w:rsidP="00690BD0">
      <w:pPr>
        <w:rPr>
          <w:rFonts w:ascii="Calibri" w:hAnsi="Calibri"/>
          <w:lang w:val="en-IE"/>
        </w:rPr>
      </w:pPr>
    </w:p>
    <w:p w14:paraId="70041371" w14:textId="77777777" w:rsidR="00A827F2" w:rsidRPr="00690BD0" w:rsidRDefault="00A17BD2" w:rsidP="00690BD0">
      <w:pPr>
        <w:rPr>
          <w:rFonts w:ascii="Calibri" w:hAnsi="Calibri"/>
          <w:lang w:val="en-IE"/>
        </w:rPr>
      </w:pPr>
      <w:r w:rsidRPr="00690BD0">
        <w:rPr>
          <w:rFonts w:ascii="Calibri" w:hAnsi="Calibri"/>
          <w:lang w:val="en-IE"/>
        </w:rPr>
        <w:t>The above amount will be paid by bank transfer on (date</w:t>
      </w:r>
      <w:r w:rsidR="002C335B" w:rsidRPr="00690BD0">
        <w:rPr>
          <w:rFonts w:ascii="Calibri" w:hAnsi="Calibri"/>
          <w:lang w:val="en-IE"/>
        </w:rPr>
        <w:t>) and</w:t>
      </w:r>
      <w:r w:rsidRPr="00690BD0">
        <w:rPr>
          <w:rFonts w:ascii="Calibri" w:hAnsi="Calibri"/>
          <w:lang w:val="en-IE"/>
        </w:rPr>
        <w:t xml:space="preserve"> will be the final payment.  We would ask you to sign and return a copy of this letter to indicate your acceptance of this as a full and final payment.</w:t>
      </w:r>
    </w:p>
    <w:p w14:paraId="676ACD8F" w14:textId="77777777" w:rsidR="00A17BD2" w:rsidRPr="00B073E9" w:rsidRDefault="00A17BD2" w:rsidP="00A17BD2">
      <w:pPr>
        <w:ind w:left="709"/>
        <w:rPr>
          <w:rFonts w:ascii="Calibri" w:hAnsi="Calibri"/>
          <w:lang w:val="en-IE"/>
        </w:rPr>
      </w:pPr>
    </w:p>
    <w:p w14:paraId="075CDC5E" w14:textId="77777777" w:rsidR="00A827F2" w:rsidRPr="00B073E9" w:rsidRDefault="00A827F2" w:rsidP="00A827F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I want to take this opportunity </w:t>
      </w:r>
      <w:r w:rsidR="00A17BD2">
        <w:rPr>
          <w:rFonts w:ascii="Calibri" w:hAnsi="Calibri"/>
          <w:lang w:val="en-IE"/>
        </w:rPr>
        <w:t xml:space="preserve">again </w:t>
      </w:r>
      <w:r w:rsidRPr="00B073E9">
        <w:rPr>
          <w:rFonts w:ascii="Calibri" w:hAnsi="Calibri"/>
          <w:lang w:val="en-IE"/>
        </w:rPr>
        <w:t>to thank you for your service with the company and to wish you all the very best for the future.</w:t>
      </w:r>
    </w:p>
    <w:p w14:paraId="107EA777" w14:textId="77777777" w:rsidR="00A827F2" w:rsidRPr="00B073E9" w:rsidRDefault="00A827F2" w:rsidP="00A827F2">
      <w:pPr>
        <w:rPr>
          <w:rFonts w:ascii="Calibri" w:hAnsi="Calibri"/>
          <w:lang w:val="en-IE"/>
        </w:rPr>
      </w:pPr>
    </w:p>
    <w:p w14:paraId="65EB453D" w14:textId="77777777" w:rsidR="00A827F2" w:rsidRDefault="00A827F2" w:rsidP="00A827F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Yours Sincerely,</w:t>
      </w:r>
    </w:p>
    <w:p w14:paraId="0DCC1A2B" w14:textId="77777777" w:rsidR="00A17BD2" w:rsidRDefault="00A17BD2" w:rsidP="00A827F2">
      <w:pPr>
        <w:rPr>
          <w:rFonts w:ascii="Calibri" w:hAnsi="Calibri"/>
          <w:lang w:val="en-IE"/>
        </w:rPr>
      </w:pPr>
    </w:p>
    <w:p w14:paraId="6A149166" w14:textId="77777777" w:rsidR="00A17BD2" w:rsidRDefault="00A17BD2" w:rsidP="00A827F2">
      <w:pPr>
        <w:rPr>
          <w:rFonts w:ascii="Calibri" w:hAnsi="Calibri"/>
          <w:lang w:val="en-IE"/>
        </w:rPr>
      </w:pPr>
    </w:p>
    <w:p w14:paraId="321AF595" w14:textId="77777777" w:rsidR="00A17BD2" w:rsidRDefault="00A17BD2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(Signed for and on behalf of the company)</w:t>
      </w:r>
    </w:p>
    <w:p w14:paraId="4F4C34D0" w14:textId="77777777" w:rsidR="00A17BD2" w:rsidRDefault="00A17BD2" w:rsidP="00A827F2">
      <w:pPr>
        <w:rPr>
          <w:rFonts w:ascii="Calibri" w:hAnsi="Calibri"/>
          <w:lang w:val="en-IE"/>
        </w:rPr>
      </w:pPr>
    </w:p>
    <w:p w14:paraId="3992E7AE" w14:textId="77777777" w:rsidR="00A17BD2" w:rsidRDefault="00A17BD2" w:rsidP="00A827F2">
      <w:pPr>
        <w:rPr>
          <w:rFonts w:ascii="Calibri" w:hAnsi="Calibri"/>
          <w:lang w:val="en-IE"/>
        </w:rPr>
      </w:pPr>
    </w:p>
    <w:p w14:paraId="53CEC910" w14:textId="77777777" w:rsidR="00350838" w:rsidRDefault="00350838" w:rsidP="00A827F2">
      <w:pPr>
        <w:rPr>
          <w:rFonts w:ascii="Calibri" w:hAnsi="Calibri"/>
          <w:lang w:val="en-IE"/>
        </w:rPr>
      </w:pPr>
    </w:p>
    <w:p w14:paraId="3F045643" w14:textId="77777777" w:rsidR="00350838" w:rsidRPr="00350838" w:rsidRDefault="00350838" w:rsidP="00A827F2">
      <w:pPr>
        <w:rPr>
          <w:rFonts w:ascii="Calibri" w:hAnsi="Calibri"/>
          <w:b/>
          <w:lang w:val="en-IE"/>
        </w:rPr>
      </w:pPr>
      <w:r w:rsidRPr="00350838">
        <w:rPr>
          <w:rFonts w:ascii="Calibri" w:hAnsi="Calibri"/>
          <w:b/>
          <w:lang w:val="en-IE"/>
        </w:rPr>
        <w:t>DECLARATION BY EMPLOYEE</w:t>
      </w:r>
    </w:p>
    <w:p w14:paraId="246E0DF3" w14:textId="77777777" w:rsidR="00350838" w:rsidRDefault="00350838" w:rsidP="00A827F2">
      <w:pPr>
        <w:rPr>
          <w:rFonts w:ascii="Calibri" w:hAnsi="Calibri"/>
          <w:lang w:val="en-IE"/>
        </w:rPr>
      </w:pPr>
    </w:p>
    <w:p w14:paraId="2D19F34D" w14:textId="77777777" w:rsidR="00A17BD2" w:rsidRDefault="00A17BD2" w:rsidP="00A827F2">
      <w:pPr>
        <w:rPr>
          <w:rFonts w:ascii="Calibri" w:hAnsi="Calibri"/>
          <w:lang w:val="en-IE"/>
        </w:rPr>
      </w:pPr>
    </w:p>
    <w:p w14:paraId="5797AA83" w14:textId="77777777" w:rsidR="00A17BD2" w:rsidRDefault="00A17BD2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I (name of employee) accept the above payment as the full and final payment due to me as a result of redundancy</w:t>
      </w:r>
      <w:r w:rsidR="00350838">
        <w:rPr>
          <w:rFonts w:ascii="Calibri" w:hAnsi="Calibri"/>
          <w:lang w:val="en-IE"/>
        </w:rPr>
        <w:t xml:space="preserve">. </w:t>
      </w:r>
      <w:r w:rsidR="009722AA">
        <w:rPr>
          <w:rFonts w:ascii="Calibri" w:hAnsi="Calibri"/>
          <w:lang w:val="en-IE"/>
        </w:rPr>
        <w:t>I confirm that this payment is full and final, and no further claim will be made against the company in respect of this redundancy or the payment now received.</w:t>
      </w:r>
    </w:p>
    <w:p w14:paraId="70753FC0" w14:textId="77777777" w:rsidR="00350838" w:rsidRDefault="00350838" w:rsidP="00A827F2">
      <w:pPr>
        <w:rPr>
          <w:rFonts w:ascii="Calibri" w:hAnsi="Calibri"/>
          <w:lang w:val="en-IE"/>
        </w:rPr>
      </w:pPr>
    </w:p>
    <w:p w14:paraId="5D1B929F" w14:textId="77777777" w:rsidR="00350838" w:rsidRDefault="00350838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....................................................................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................................................</w:t>
      </w:r>
    </w:p>
    <w:p w14:paraId="05D4D0EE" w14:textId="77777777" w:rsidR="00A827F2" w:rsidRPr="00177ED6" w:rsidRDefault="00350838" w:rsidP="00A827F2">
      <w:pPr>
        <w:rPr>
          <w:lang w:val="en-IE"/>
        </w:rPr>
      </w:pPr>
      <w:r>
        <w:rPr>
          <w:rFonts w:ascii="Calibri" w:hAnsi="Calibri"/>
          <w:lang w:val="en-IE"/>
        </w:rPr>
        <w:t>Signed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Date</w:t>
      </w:r>
      <w:r w:rsidR="00A827F2">
        <w:rPr>
          <w:lang w:val="en-IE"/>
        </w:rPr>
        <w:t xml:space="preserve">  </w:t>
      </w:r>
      <w:bookmarkEnd w:id="0"/>
    </w:p>
    <w:sectPr w:rsidR="00A827F2" w:rsidRPr="0017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5CF3" w14:textId="77777777" w:rsidR="00113DAE" w:rsidRDefault="00113DAE" w:rsidP="002C335B">
      <w:r>
        <w:separator/>
      </w:r>
    </w:p>
  </w:endnote>
  <w:endnote w:type="continuationSeparator" w:id="0">
    <w:p w14:paraId="0ABE1320" w14:textId="77777777" w:rsidR="00113DAE" w:rsidRDefault="00113DAE" w:rsidP="002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3CCB" w14:textId="77777777" w:rsidR="00F41986" w:rsidRDefault="00F4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D030" w14:textId="77777777" w:rsidR="00F41986" w:rsidRDefault="00F41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DF86" w14:textId="77777777" w:rsidR="00F41986" w:rsidRDefault="00F4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F4E8" w14:textId="77777777" w:rsidR="00113DAE" w:rsidRDefault="00113DAE" w:rsidP="002C335B">
      <w:r>
        <w:separator/>
      </w:r>
    </w:p>
  </w:footnote>
  <w:footnote w:type="continuationSeparator" w:id="0">
    <w:p w14:paraId="09750626" w14:textId="77777777" w:rsidR="00113DAE" w:rsidRDefault="00113DAE" w:rsidP="002C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CD72" w14:textId="77777777" w:rsidR="00F41986" w:rsidRDefault="00F4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640282"/>
  <w:bookmarkStart w:id="2" w:name="_Hlk8640283"/>
  <w:bookmarkStart w:id="3" w:name="_Hlk8640301"/>
  <w:bookmarkStart w:id="4" w:name="_Hlk8640302"/>
  <w:bookmarkStart w:id="5" w:name="_Hlk8640315"/>
  <w:bookmarkStart w:id="6" w:name="_Hlk8640316"/>
  <w:bookmarkStart w:id="7" w:name="_Hlk8640324"/>
  <w:bookmarkStart w:id="8" w:name="_Hlk8640325"/>
  <w:bookmarkStart w:id="9" w:name="_Hlk8640334"/>
  <w:bookmarkStart w:id="10" w:name="_Hlk8640335"/>
  <w:bookmarkStart w:id="11" w:name="_Hlk8640343"/>
  <w:bookmarkStart w:id="12" w:name="_Hlk8640344"/>
  <w:bookmarkStart w:id="13" w:name="_Hlk8640352"/>
  <w:bookmarkStart w:id="14" w:name="_Hlk8640353"/>
  <w:bookmarkStart w:id="15" w:name="_Hlk8640375"/>
  <w:bookmarkStart w:id="16" w:name="_Hlk8640376"/>
  <w:bookmarkStart w:id="17" w:name="_Hlk8640420"/>
  <w:bookmarkStart w:id="18" w:name="_Hlk8640421"/>
  <w:bookmarkStart w:id="19" w:name="_Hlk8640432"/>
  <w:bookmarkStart w:id="20" w:name="_Hlk8640433"/>
  <w:bookmarkStart w:id="21" w:name="_Hlk8640440"/>
  <w:bookmarkStart w:id="22" w:name="_Hlk8640441"/>
  <w:bookmarkStart w:id="23" w:name="_Hlk8640468"/>
  <w:bookmarkStart w:id="24" w:name="_Hlk8640469"/>
  <w:bookmarkStart w:id="25" w:name="_Hlk8640470"/>
  <w:bookmarkStart w:id="26" w:name="_Hlk8640471"/>
  <w:bookmarkStart w:id="27" w:name="_Hlk8640497"/>
  <w:bookmarkStart w:id="28" w:name="_Hlk8640498"/>
  <w:bookmarkStart w:id="29" w:name="_Hlk8642958"/>
  <w:bookmarkStart w:id="30" w:name="_Hlk8642959"/>
  <w:bookmarkStart w:id="31" w:name="_Hlk8643056"/>
  <w:bookmarkStart w:id="32" w:name="_Hlk8643057"/>
  <w:bookmarkStart w:id="33" w:name="_Hlk8643070"/>
  <w:bookmarkStart w:id="34" w:name="_Hlk8643071"/>
  <w:bookmarkStart w:id="35" w:name="_Hlk8643096"/>
  <w:bookmarkStart w:id="36" w:name="_Hlk8643097"/>
  <w:bookmarkStart w:id="37" w:name="_Hlk8643660"/>
  <w:bookmarkStart w:id="38" w:name="_Hlk8643661"/>
  <w:bookmarkStart w:id="39" w:name="_Hlk8644029"/>
  <w:bookmarkStart w:id="40" w:name="_Hlk8644030"/>
  <w:bookmarkStart w:id="41" w:name="_Hlk8644042"/>
  <w:bookmarkStart w:id="42" w:name="_Hlk8644043"/>
  <w:bookmarkStart w:id="43" w:name="_Hlk8644228"/>
  <w:bookmarkStart w:id="44" w:name="_Hlk8644229"/>
  <w:bookmarkStart w:id="45" w:name="_Hlk8644240"/>
  <w:bookmarkStart w:id="46" w:name="_Hlk8644241"/>
  <w:bookmarkStart w:id="47" w:name="_Hlk8644242"/>
  <w:bookmarkStart w:id="48" w:name="_Hlk8644243"/>
  <w:bookmarkStart w:id="49" w:name="_Hlk8644264"/>
  <w:bookmarkStart w:id="50" w:name="_Hlk8644265"/>
  <w:bookmarkStart w:id="51" w:name="_Hlk8644268"/>
  <w:bookmarkStart w:id="52" w:name="_Hlk8644269"/>
  <w:bookmarkStart w:id="53" w:name="_Hlk8644270"/>
  <w:bookmarkStart w:id="54" w:name="_Hlk8644271"/>
  <w:bookmarkStart w:id="55" w:name="_Hlk8644272"/>
  <w:bookmarkStart w:id="56" w:name="_Hlk8644273"/>
  <w:bookmarkStart w:id="57" w:name="_Hlk8644274"/>
  <w:bookmarkStart w:id="58" w:name="_Hlk8644275"/>
  <w:bookmarkStart w:id="59" w:name="_Hlk8644276"/>
  <w:bookmarkStart w:id="60" w:name="_Hlk8644277"/>
  <w:bookmarkStart w:id="61" w:name="_Hlk8644278"/>
  <w:bookmarkStart w:id="62" w:name="_Hlk8644279"/>
  <w:bookmarkStart w:id="63" w:name="_Hlk8644280"/>
  <w:bookmarkStart w:id="64" w:name="_Hlk8644281"/>
  <w:bookmarkStart w:id="65" w:name="_Hlk8644301"/>
  <w:bookmarkStart w:id="66" w:name="_Hlk8644302"/>
  <w:bookmarkStart w:id="67" w:name="_Hlk8644304"/>
  <w:bookmarkStart w:id="68" w:name="_Hlk8644305"/>
  <w:bookmarkStart w:id="69" w:name="_Hlk8644306"/>
  <w:bookmarkStart w:id="70" w:name="_Hlk8644307"/>
  <w:bookmarkStart w:id="71" w:name="_Hlk8644310"/>
  <w:bookmarkStart w:id="72" w:name="_Hlk8644311"/>
  <w:bookmarkStart w:id="73" w:name="_Hlk8644323"/>
  <w:bookmarkStart w:id="74" w:name="_Hlk8644324"/>
  <w:bookmarkStart w:id="75" w:name="_Hlk8644347"/>
  <w:bookmarkStart w:id="76" w:name="_Hlk8644348"/>
  <w:bookmarkStart w:id="77" w:name="_Hlk8644349"/>
  <w:bookmarkStart w:id="78" w:name="_Hlk8644350"/>
  <w:bookmarkStart w:id="79" w:name="_Hlk8644367"/>
  <w:bookmarkStart w:id="80" w:name="_Hlk8644368"/>
  <w:bookmarkStart w:id="81" w:name="_Hlk8650807"/>
  <w:bookmarkStart w:id="82" w:name="_Hlk8650808"/>
  <w:bookmarkStart w:id="83" w:name="_Hlk8650812"/>
  <w:bookmarkStart w:id="84" w:name="_Hlk8650813"/>
  <w:bookmarkStart w:id="85" w:name="_Hlk8650815"/>
  <w:bookmarkStart w:id="86" w:name="_Hlk8650816"/>
  <w:bookmarkStart w:id="87" w:name="_Hlk8650845"/>
  <w:bookmarkStart w:id="88" w:name="_Hlk8650846"/>
  <w:bookmarkStart w:id="89" w:name="_Hlk8650847"/>
  <w:bookmarkStart w:id="90" w:name="_Hlk8650848"/>
  <w:bookmarkStart w:id="91" w:name="_Hlk8650849"/>
  <w:bookmarkStart w:id="92" w:name="_Hlk8650850"/>
  <w:bookmarkStart w:id="93" w:name="_Hlk8650856"/>
  <w:bookmarkStart w:id="94" w:name="_Hlk8650857"/>
  <w:bookmarkStart w:id="95" w:name="_Hlk8650867"/>
  <w:bookmarkStart w:id="96" w:name="_Hlk8650868"/>
  <w:bookmarkStart w:id="97" w:name="_Hlk8650886"/>
  <w:bookmarkStart w:id="98" w:name="_Hlk8650887"/>
  <w:bookmarkStart w:id="99" w:name="_Hlk8650897"/>
  <w:bookmarkStart w:id="100" w:name="_Hlk8650898"/>
  <w:bookmarkStart w:id="101" w:name="_Hlk8650905"/>
  <w:bookmarkStart w:id="102" w:name="_Hlk8650906"/>
  <w:bookmarkStart w:id="103" w:name="_Hlk8651491"/>
  <w:bookmarkStart w:id="104" w:name="_Hlk8651492"/>
  <w:p w14:paraId="7D9EDF36" w14:textId="755E56B3" w:rsidR="00F41986" w:rsidRPr="00F055BC" w:rsidRDefault="00114735" w:rsidP="00F4198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97B9D" wp14:editId="3F031C38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0508C" w14:textId="77777777" w:rsidR="00F41986" w:rsidRPr="00F41986" w:rsidRDefault="00F41986" w:rsidP="00F41986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F4198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97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2ED0508C" w14:textId="77777777" w:rsidR="00F41986" w:rsidRPr="00F41986" w:rsidRDefault="00F41986" w:rsidP="00F41986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F4198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338382F" wp14:editId="76666CB6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52E61473" w14:textId="77777777" w:rsidR="002C335B" w:rsidRDefault="002C3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FF70" w14:textId="77777777" w:rsidR="00F41986" w:rsidRDefault="00F41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4B1"/>
    <w:multiLevelType w:val="hybridMultilevel"/>
    <w:tmpl w:val="93C69E4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D6"/>
    <w:rsid w:val="00113DAE"/>
    <w:rsid w:val="00114735"/>
    <w:rsid w:val="00141AF1"/>
    <w:rsid w:val="00177ED6"/>
    <w:rsid w:val="001A1104"/>
    <w:rsid w:val="001F1558"/>
    <w:rsid w:val="00250BEC"/>
    <w:rsid w:val="002B1BD2"/>
    <w:rsid w:val="002C335B"/>
    <w:rsid w:val="00350838"/>
    <w:rsid w:val="00690BD0"/>
    <w:rsid w:val="008103C4"/>
    <w:rsid w:val="009722AA"/>
    <w:rsid w:val="00A17BD2"/>
    <w:rsid w:val="00A23934"/>
    <w:rsid w:val="00A827F2"/>
    <w:rsid w:val="00B073E9"/>
    <w:rsid w:val="00B277B2"/>
    <w:rsid w:val="00BB50DE"/>
    <w:rsid w:val="00C32D36"/>
    <w:rsid w:val="00F41986"/>
    <w:rsid w:val="00F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B49A69"/>
  <w15:chartTrackingRefBased/>
  <w15:docId w15:val="{7FA9F87F-37A8-4019-A842-03FA0947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335B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C33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335B"/>
    <w:rPr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2C335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Lay-Off</vt:lpstr>
    </vt:vector>
  </TitlesOfParts>
  <Company> 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Lay-Off</dc:title>
  <dc:subject/>
  <dc:creator>Tony Gillings</dc:creator>
  <cp:keywords/>
  <dc:description/>
  <cp:lastModifiedBy>Mark O'Connor</cp:lastModifiedBy>
  <cp:revision>4</cp:revision>
  <dcterms:created xsi:type="dcterms:W3CDTF">2019-05-28T08:49:00Z</dcterms:created>
  <dcterms:modified xsi:type="dcterms:W3CDTF">2019-05-28T09:05:00Z</dcterms:modified>
</cp:coreProperties>
</file>